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0B6" w:rsidRDefault="00DB284A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Ак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ак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2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ак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3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4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grammar="clean"/>
  <w:defaultTabStop w:val="708"/>
  <w:characterSpacingControl w:val="doNotCompress"/>
  <w:compat>
    <w:useFELayout/>
  </w:compat>
  <w:rsids>
    <w:rsidRoot w:val="00DB284A"/>
    <w:rsid w:val="004240B6"/>
    <w:rsid w:val="00DB2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8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IL'NAZ RADIKOVICH</dc:creator>
  <cp:keywords/>
  <dc:description/>
  <cp:lastModifiedBy>IL'NAZ RADIKOVICH</cp:lastModifiedBy>
  <cp:revision>3</cp:revision>
  <dcterms:created xsi:type="dcterms:W3CDTF">2017-04-01T07:23:00Z</dcterms:created>
  <dcterms:modified xsi:type="dcterms:W3CDTF">2017-04-01T07:24:00Z</dcterms:modified>
</cp:coreProperties>
</file>